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080F0D" w:rsidRPr="00080F0D">
        <w:rPr>
          <w:rFonts w:ascii="Verdana" w:hAnsi="Verdana"/>
          <w:b/>
          <w:sz w:val="18"/>
          <w:szCs w:val="18"/>
        </w:rPr>
        <w:t>Oprava kolejí v žst. Rohatec</w:t>
      </w:r>
      <w:bookmarkStart w:id="0" w:name="_GoBack"/>
      <w:bookmarkEnd w:id="0"/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080F0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080F0D" w:rsidRPr="00080F0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0F0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6068B4D-4F9B-4DD2-8E8C-0E541C5C8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2023-05-16T11:23:00Z</dcterms:modified>
</cp:coreProperties>
</file>